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6EDB8" w14:textId="1C3252BD" w:rsidR="00E869BC" w:rsidRPr="00C51B84" w:rsidRDefault="00C51B84" w:rsidP="00C51B84">
      <w:pPr>
        <w:jc w:val="center"/>
        <w:rPr>
          <w:rFonts w:asciiTheme="majorEastAsia" w:eastAsiaTheme="majorEastAsia" w:hAnsiTheme="majorEastAsia"/>
          <w:sz w:val="24"/>
        </w:rPr>
      </w:pPr>
      <w:r w:rsidRPr="00C51B84">
        <w:rPr>
          <w:rFonts w:asciiTheme="majorEastAsia" w:eastAsiaTheme="majorEastAsia" w:hAnsiTheme="majorEastAsia" w:hint="eastAsia"/>
          <w:sz w:val="24"/>
        </w:rPr>
        <w:t>公益財団法人</w:t>
      </w:r>
      <w:r w:rsidRPr="00C51B84">
        <w:rPr>
          <w:rFonts w:asciiTheme="majorEastAsia" w:eastAsiaTheme="majorEastAsia" w:hAnsiTheme="majorEastAsia"/>
          <w:sz w:val="24"/>
        </w:rPr>
        <w:t>びわ湖芸術文化財団</w:t>
      </w:r>
      <w:r w:rsidRPr="00C51B84">
        <w:rPr>
          <w:rFonts w:asciiTheme="majorEastAsia" w:eastAsiaTheme="majorEastAsia" w:hAnsiTheme="majorEastAsia" w:hint="eastAsia"/>
          <w:sz w:val="24"/>
        </w:rPr>
        <w:t xml:space="preserve">　期間職員採用選考　受験申込書</w:t>
      </w:r>
    </w:p>
    <w:p w14:paraId="2632B6FE" w14:textId="77777777" w:rsidR="00995B4A" w:rsidRDefault="00995B4A"/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458"/>
        <w:gridCol w:w="663"/>
        <w:gridCol w:w="434"/>
        <w:gridCol w:w="906"/>
        <w:gridCol w:w="1496"/>
        <w:gridCol w:w="8"/>
        <w:gridCol w:w="701"/>
        <w:gridCol w:w="1136"/>
        <w:gridCol w:w="1701"/>
        <w:gridCol w:w="293"/>
        <w:gridCol w:w="230"/>
        <w:gridCol w:w="1608"/>
      </w:tblGrid>
      <w:tr w:rsidR="002B7CC2" w14:paraId="6CEE1DE6" w14:textId="6F672F8B" w:rsidTr="002B7CC2">
        <w:trPr>
          <w:trHeight w:val="1095"/>
        </w:trPr>
        <w:tc>
          <w:tcPr>
            <w:tcW w:w="2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D6C80" w14:textId="77777777" w:rsidR="002B7CC2" w:rsidRPr="00956288" w:rsidRDefault="002B7CC2">
            <w:pPr>
              <w:rPr>
                <w:sz w:val="18"/>
                <w:szCs w:val="18"/>
              </w:rPr>
            </w:pPr>
            <w:r w:rsidRPr="00956288">
              <w:rPr>
                <w:rFonts w:hint="eastAsia"/>
                <w:sz w:val="18"/>
                <w:szCs w:val="18"/>
              </w:rPr>
              <w:t>※受験番号（記入不要）</w:t>
            </w:r>
          </w:p>
          <w:p w14:paraId="1AF55299" w14:textId="5BCF7290" w:rsidR="002B7CC2" w:rsidRPr="00D87CF6" w:rsidRDefault="002B7CC2" w:rsidP="00012B7A">
            <w:pPr>
              <w:jc w:val="center"/>
            </w:pP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6500826" w14:textId="7D0FA48E" w:rsidR="002B7CC2" w:rsidRDefault="002B7CC2" w:rsidP="00C51B84">
            <w:pPr>
              <w:jc w:val="center"/>
            </w:pPr>
            <w:r>
              <w:rPr>
                <w:rFonts w:hint="eastAsia"/>
              </w:rPr>
              <w:t>職　種</w:t>
            </w:r>
          </w:p>
        </w:tc>
        <w:tc>
          <w:tcPr>
            <w:tcW w:w="3839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3B0E3" w14:textId="7E8CA97D" w:rsidR="002B7CC2" w:rsidRDefault="002B7CC2" w:rsidP="00635FD2">
            <w:pPr>
              <w:jc w:val="center"/>
            </w:pPr>
            <w:r w:rsidRPr="00635FD2">
              <w:t>法人本部（総務・経理担当）</w:t>
            </w:r>
          </w:p>
        </w:tc>
        <w:tc>
          <w:tcPr>
            <w:tcW w:w="230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  <w:vAlign w:val="center"/>
          </w:tcPr>
          <w:p w14:paraId="5B0B9CE2" w14:textId="77777777" w:rsidR="002B7CC2" w:rsidRDefault="002B7CC2" w:rsidP="00C51B84">
            <w:pPr>
              <w:jc w:val="center"/>
            </w:pPr>
          </w:p>
          <w:p w14:paraId="68DD9CB6" w14:textId="77777777" w:rsidR="002B7CC2" w:rsidRDefault="002B7CC2" w:rsidP="00C51B84">
            <w:pPr>
              <w:jc w:val="center"/>
            </w:pPr>
          </w:p>
          <w:p w14:paraId="0935B85B" w14:textId="25048762" w:rsidR="002B7CC2" w:rsidRPr="00956288" w:rsidRDefault="002B7CC2" w:rsidP="00C51B84">
            <w:pPr>
              <w:jc w:val="center"/>
            </w:pPr>
          </w:p>
        </w:tc>
        <w:tc>
          <w:tcPr>
            <w:tcW w:w="1608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78E71E0" w14:textId="77777777" w:rsidR="002B7CC2" w:rsidRDefault="002B7CC2" w:rsidP="00C51B84">
            <w:pPr>
              <w:jc w:val="center"/>
            </w:pPr>
            <w:r>
              <w:rPr>
                <w:rFonts w:hint="eastAsia"/>
              </w:rPr>
              <w:t>（写真）</w:t>
            </w:r>
          </w:p>
          <w:p w14:paraId="03099A4B" w14:textId="77777777" w:rsidR="002B7CC2" w:rsidRDefault="002B7CC2" w:rsidP="00C51B84">
            <w:pPr>
              <w:jc w:val="center"/>
            </w:pPr>
          </w:p>
          <w:p w14:paraId="6497D770" w14:textId="3125C506" w:rsidR="002B7CC2" w:rsidRPr="00956288" w:rsidRDefault="002B7CC2" w:rsidP="00C51B84">
            <w:pPr>
              <w:jc w:val="center"/>
            </w:pPr>
            <w:r>
              <w:rPr>
                <w:rFonts w:hint="eastAsia"/>
              </w:rPr>
              <w:t>3cm×4cm</w:t>
            </w:r>
          </w:p>
        </w:tc>
      </w:tr>
      <w:tr w:rsidR="002B7CC2" w14:paraId="4DBA7FDA" w14:textId="72773FB9" w:rsidTr="002B7CC2">
        <w:trPr>
          <w:trHeight w:val="487"/>
        </w:trPr>
        <w:tc>
          <w:tcPr>
            <w:tcW w:w="1121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7D403322" w14:textId="77777777" w:rsidR="002B7CC2" w:rsidRPr="00A428BC" w:rsidRDefault="002B7CC2" w:rsidP="00D87CF6">
            <w:pPr>
              <w:jc w:val="center"/>
              <w:rPr>
                <w:sz w:val="18"/>
                <w:szCs w:val="18"/>
              </w:rPr>
            </w:pPr>
            <w:r w:rsidRPr="00A428BC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836" w:type="dxa"/>
            <w:gridSpan w:val="3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0909D2A" w14:textId="77777777" w:rsidR="002B7CC2" w:rsidRDefault="002B7CC2" w:rsidP="00D87CF6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90BC25" w14:textId="47555AFE" w:rsidR="002B7CC2" w:rsidRDefault="002B7CC2" w:rsidP="00D87CF6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13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A0A163" w14:textId="654A56D9" w:rsidR="002B7CC2" w:rsidRDefault="002B7CC2" w:rsidP="008B212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0" w:type="dxa"/>
            <w:vMerge/>
            <w:tcBorders>
              <w:left w:val="single" w:sz="8" w:space="0" w:color="auto"/>
              <w:right w:val="dashed" w:sz="4" w:space="0" w:color="auto"/>
            </w:tcBorders>
          </w:tcPr>
          <w:p w14:paraId="135C0F0F" w14:textId="6E424138" w:rsidR="002B7CC2" w:rsidRDefault="002B7CC2" w:rsidP="00B26705"/>
        </w:tc>
        <w:tc>
          <w:tcPr>
            <w:tcW w:w="1608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3D4A267" w14:textId="77777777" w:rsidR="002B7CC2" w:rsidRDefault="002B7CC2" w:rsidP="00B26705"/>
        </w:tc>
      </w:tr>
      <w:tr w:rsidR="002B7CC2" w14:paraId="6361FE68" w14:textId="70EACF1C" w:rsidTr="002B7CC2">
        <w:trPr>
          <w:trHeight w:val="617"/>
        </w:trPr>
        <w:tc>
          <w:tcPr>
            <w:tcW w:w="1121" w:type="dxa"/>
            <w:gridSpan w:val="2"/>
            <w:vMerge w:val="restart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44AF3602" w14:textId="0DEDC764" w:rsidR="002B7CC2" w:rsidRDefault="002B7CC2" w:rsidP="00D87CF6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36" w:type="dxa"/>
            <w:gridSpan w:val="3"/>
            <w:vMerge w:val="restart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4D1D531D" w14:textId="06DC3E25" w:rsidR="002B7CC2" w:rsidRPr="00D87CF6" w:rsidRDefault="002B7CC2" w:rsidP="00D87C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AC9AFC" w14:textId="36EA1466" w:rsidR="002B7CC2" w:rsidRDefault="002B7CC2" w:rsidP="00D87CF6">
            <w:pPr>
              <w:jc w:val="center"/>
            </w:pPr>
          </w:p>
        </w:tc>
        <w:tc>
          <w:tcPr>
            <w:tcW w:w="313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40EB7D3" w14:textId="3CEB20C1" w:rsidR="002B7CC2" w:rsidRDefault="002B7CC2">
            <w:r>
              <w:rPr>
                <w:rFonts w:hint="eastAsia"/>
              </w:rPr>
              <w:t>（ 昭和 ・ 平成 ）</w:t>
            </w:r>
          </w:p>
          <w:p w14:paraId="07634569" w14:textId="77777777" w:rsidR="002B7CC2" w:rsidRDefault="002B7CC2" w:rsidP="00C51B84">
            <w:pPr>
              <w:jc w:val="right"/>
            </w:pPr>
            <w:r>
              <w:rPr>
                <w:rFonts w:hint="eastAsia"/>
              </w:rPr>
              <w:t>年　　月　　日生</w:t>
            </w:r>
          </w:p>
          <w:p w14:paraId="636FD0BC" w14:textId="2C0C9BFE" w:rsidR="002B7CC2" w:rsidRDefault="002B7CC2" w:rsidP="00C51B84">
            <w:pPr>
              <w:jc w:val="right"/>
            </w:pPr>
            <w:r>
              <w:rPr>
                <w:rFonts w:hint="eastAsia"/>
              </w:rPr>
              <w:t>（満　　歳）</w:t>
            </w:r>
            <w:r w:rsidRPr="00C51B84">
              <w:rPr>
                <w:rFonts w:hint="eastAsia"/>
                <w:spacing w:val="-10"/>
                <w:w w:val="80"/>
                <w:sz w:val="18"/>
                <w:szCs w:val="18"/>
              </w:rPr>
              <w:t>令和8年4月1日現在</w:t>
            </w:r>
          </w:p>
        </w:tc>
        <w:tc>
          <w:tcPr>
            <w:tcW w:w="230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14:paraId="53A7B1EF" w14:textId="18067D86" w:rsidR="002B7CC2" w:rsidRDefault="002B7CC2"/>
        </w:tc>
        <w:tc>
          <w:tcPr>
            <w:tcW w:w="1608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1868BE" w14:textId="77777777" w:rsidR="002B7CC2" w:rsidRDefault="002B7CC2"/>
        </w:tc>
      </w:tr>
      <w:tr w:rsidR="002B7CC2" w14:paraId="4C3C3296" w14:textId="77777777" w:rsidTr="002B7CC2">
        <w:trPr>
          <w:trHeight w:val="300"/>
        </w:trPr>
        <w:tc>
          <w:tcPr>
            <w:tcW w:w="1121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6F637EE" w14:textId="77777777" w:rsidR="002B7CC2" w:rsidRDefault="002B7CC2" w:rsidP="00D87CF6">
            <w:pPr>
              <w:jc w:val="center"/>
            </w:pPr>
          </w:p>
        </w:tc>
        <w:tc>
          <w:tcPr>
            <w:tcW w:w="2836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ECC6DD8" w14:textId="77777777" w:rsidR="002B7CC2" w:rsidRPr="00D87CF6" w:rsidRDefault="002B7CC2" w:rsidP="00D87C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EBCC8" w14:textId="77777777" w:rsidR="002B7CC2" w:rsidRDefault="002B7CC2" w:rsidP="00D87CF6">
            <w:pPr>
              <w:jc w:val="center"/>
            </w:pPr>
          </w:p>
        </w:tc>
        <w:tc>
          <w:tcPr>
            <w:tcW w:w="313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CF8CF" w14:textId="77777777" w:rsidR="002B7CC2" w:rsidRDefault="002B7CC2"/>
        </w:tc>
        <w:tc>
          <w:tcPr>
            <w:tcW w:w="18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BA1E0DC" w14:textId="4E8721BA" w:rsidR="002B7CC2" w:rsidRDefault="002B7CC2"/>
        </w:tc>
      </w:tr>
      <w:tr w:rsidR="00D87CF6" w14:paraId="4E502DB0" w14:textId="77777777" w:rsidTr="00C64249">
        <w:trPr>
          <w:trHeight w:val="1130"/>
        </w:trPr>
        <w:tc>
          <w:tcPr>
            <w:tcW w:w="11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BAC40D5" w14:textId="4C826622" w:rsidR="00D87CF6" w:rsidRDefault="00D87CF6" w:rsidP="00D87CF6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513" w:type="dxa"/>
            <w:gridSpan w:val="10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EDB74" w14:textId="77777777" w:rsidR="00D87CF6" w:rsidRDefault="00D87CF6">
            <w:r>
              <w:rPr>
                <w:rFonts w:hint="eastAsia"/>
              </w:rPr>
              <w:t>〒</w:t>
            </w:r>
          </w:p>
          <w:p w14:paraId="5D2ACEE6" w14:textId="3C4BFC66" w:rsidR="00D87CF6" w:rsidRDefault="00D87CF6" w:rsidP="00C15488">
            <w:pPr>
              <w:ind w:leftChars="100" w:left="241"/>
            </w:pPr>
          </w:p>
        </w:tc>
      </w:tr>
      <w:tr w:rsidR="00D87CF6" w14:paraId="2EE9BF6F" w14:textId="77777777" w:rsidTr="00647D07">
        <w:trPr>
          <w:trHeight w:val="728"/>
        </w:trPr>
        <w:tc>
          <w:tcPr>
            <w:tcW w:w="11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169BACA" w14:textId="406BC038" w:rsidR="00D87CF6" w:rsidRDefault="00D87CF6" w:rsidP="00D87CF6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02FBD83" w14:textId="4C628C96" w:rsidR="00D87CF6" w:rsidRDefault="00D87CF6" w:rsidP="00D87CF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1286142C" w14:textId="42441FFE" w:rsidR="00D87CF6" w:rsidRDefault="00D87CF6" w:rsidP="00D87CF6">
            <w:pPr>
              <w:jc w:val="center"/>
            </w:pPr>
          </w:p>
        </w:tc>
        <w:tc>
          <w:tcPr>
            <w:tcW w:w="1136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CC09DB2" w14:textId="37F4DD29" w:rsidR="00D87CF6" w:rsidRDefault="00D87CF6" w:rsidP="00D87CF6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8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3BE5BF" w14:textId="4D42F73C" w:rsidR="00D87CF6" w:rsidRDefault="00D87CF6" w:rsidP="00D87CF6">
            <w:pPr>
              <w:jc w:val="both"/>
            </w:pPr>
          </w:p>
        </w:tc>
      </w:tr>
      <w:tr w:rsidR="00C15488" w14:paraId="7D1F5EDA" w14:textId="77777777" w:rsidTr="00C64249">
        <w:trPr>
          <w:trHeight w:val="309"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A8260D3" w14:textId="77777777" w:rsidR="00C15488" w:rsidRDefault="00C15488" w:rsidP="00C15488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31F6523F" w14:textId="77777777" w:rsidR="00C15488" w:rsidRDefault="00C15488" w:rsidP="00C15488">
            <w:pPr>
              <w:jc w:val="center"/>
            </w:pPr>
          </w:p>
          <w:p w14:paraId="10B08A01" w14:textId="46C94203" w:rsidR="00C15488" w:rsidRDefault="00C15488" w:rsidP="00C15488">
            <w:pPr>
              <w:jc w:val="center"/>
            </w:pPr>
            <w:r>
              <w:rPr>
                <w:rFonts w:hint="eastAsia"/>
              </w:rPr>
              <w:t>歴</w:t>
            </w:r>
          </w:p>
        </w:tc>
        <w:tc>
          <w:tcPr>
            <w:tcW w:w="3499" w:type="dxa"/>
            <w:gridSpan w:val="4"/>
            <w:tcBorders>
              <w:top w:val="single" w:sz="8" w:space="0" w:color="auto"/>
            </w:tcBorders>
            <w:vAlign w:val="center"/>
          </w:tcPr>
          <w:p w14:paraId="5FAB0D98" w14:textId="5C28D7F7" w:rsidR="00C15488" w:rsidRDefault="00C15488" w:rsidP="00C15488">
            <w:pPr>
              <w:jc w:val="center"/>
            </w:pPr>
            <w:r>
              <w:rPr>
                <w:rFonts w:hint="eastAsia"/>
              </w:rPr>
              <w:t>期　間</w:t>
            </w:r>
          </w:p>
        </w:tc>
        <w:tc>
          <w:tcPr>
            <w:tcW w:w="5677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E9B0BC5" w14:textId="61D6FCE2" w:rsidR="00C15488" w:rsidRDefault="00570929" w:rsidP="00C15488">
            <w:pPr>
              <w:jc w:val="center"/>
            </w:pPr>
            <w:r>
              <w:rPr>
                <w:rFonts w:hint="eastAsia"/>
              </w:rPr>
              <w:t>（</w:t>
            </w:r>
            <w:r w:rsidR="00C15488">
              <w:rPr>
                <w:rFonts w:hint="eastAsia"/>
              </w:rPr>
              <w:t>高等学校以上の学歴を記入</w:t>
            </w:r>
            <w:r>
              <w:rPr>
                <w:rFonts w:hint="eastAsia"/>
              </w:rPr>
              <w:t>）</w:t>
            </w:r>
          </w:p>
        </w:tc>
      </w:tr>
      <w:tr w:rsidR="00C15488" w14:paraId="06095ABB" w14:textId="77777777" w:rsidTr="006E085E">
        <w:trPr>
          <w:trHeight w:val="728"/>
        </w:trPr>
        <w:tc>
          <w:tcPr>
            <w:tcW w:w="458" w:type="dxa"/>
            <w:vMerge/>
            <w:tcBorders>
              <w:left w:val="single" w:sz="8" w:space="0" w:color="auto"/>
            </w:tcBorders>
          </w:tcPr>
          <w:p w14:paraId="70C9EC63" w14:textId="77777777" w:rsidR="00C15488" w:rsidRDefault="00C15488"/>
        </w:tc>
        <w:tc>
          <w:tcPr>
            <w:tcW w:w="3499" w:type="dxa"/>
            <w:gridSpan w:val="4"/>
            <w:vAlign w:val="center"/>
          </w:tcPr>
          <w:p w14:paraId="0D7E873B" w14:textId="5033B722" w:rsidR="00C15488" w:rsidRDefault="00C15488" w:rsidP="00C15488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3546" w:type="dxa"/>
            <w:gridSpan w:val="4"/>
            <w:tcBorders>
              <w:right w:val="nil"/>
            </w:tcBorders>
            <w:vAlign w:val="center"/>
          </w:tcPr>
          <w:p w14:paraId="4A16A040" w14:textId="1DCB54D3" w:rsidR="00C15488" w:rsidRDefault="00C15488" w:rsidP="00C15488">
            <w:pPr>
              <w:jc w:val="right"/>
            </w:pPr>
            <w:r>
              <w:rPr>
                <w:rFonts w:hint="eastAsia"/>
              </w:rPr>
              <w:t>高等学校　　　科</w:t>
            </w:r>
          </w:p>
        </w:tc>
        <w:tc>
          <w:tcPr>
            <w:tcW w:w="2131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610E8B78" w14:textId="7EB0A659" w:rsidR="00C15488" w:rsidRDefault="00C15488" w:rsidP="00C15488">
            <w:pPr>
              <w:jc w:val="center"/>
            </w:pPr>
            <w:r>
              <w:rPr>
                <w:rFonts w:hint="eastAsia"/>
              </w:rPr>
              <w:t>卒業</w:t>
            </w:r>
          </w:p>
        </w:tc>
      </w:tr>
      <w:tr w:rsidR="00C15488" w14:paraId="01D04CBB" w14:textId="77777777" w:rsidTr="006E085E">
        <w:trPr>
          <w:trHeight w:val="728"/>
        </w:trPr>
        <w:tc>
          <w:tcPr>
            <w:tcW w:w="458" w:type="dxa"/>
            <w:vMerge/>
            <w:tcBorders>
              <w:left w:val="single" w:sz="8" w:space="0" w:color="auto"/>
            </w:tcBorders>
          </w:tcPr>
          <w:p w14:paraId="3786CCAE" w14:textId="77777777" w:rsidR="00C15488" w:rsidRDefault="00C15488"/>
        </w:tc>
        <w:tc>
          <w:tcPr>
            <w:tcW w:w="3499" w:type="dxa"/>
            <w:gridSpan w:val="4"/>
            <w:vAlign w:val="center"/>
          </w:tcPr>
          <w:p w14:paraId="4966EFE0" w14:textId="2B4FC0F6" w:rsidR="00C15488" w:rsidRDefault="00C15488" w:rsidP="00C15488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3546" w:type="dxa"/>
            <w:gridSpan w:val="4"/>
            <w:tcBorders>
              <w:right w:val="nil"/>
            </w:tcBorders>
            <w:vAlign w:val="center"/>
          </w:tcPr>
          <w:p w14:paraId="0D0D34DA" w14:textId="77777777" w:rsidR="00C15488" w:rsidRDefault="00C15488" w:rsidP="00C15488">
            <w:pPr>
              <w:jc w:val="right"/>
            </w:pPr>
          </w:p>
        </w:tc>
        <w:tc>
          <w:tcPr>
            <w:tcW w:w="2131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4EB145D1" w14:textId="5CE37C6F" w:rsidR="00C15488" w:rsidRDefault="00C15488" w:rsidP="006E085E">
            <w:pPr>
              <w:ind w:leftChars="-50" w:left="-120" w:rightChars="-50" w:right="-120"/>
              <w:jc w:val="center"/>
            </w:pPr>
            <w:r>
              <w:rPr>
                <w:rFonts w:hint="eastAsia"/>
              </w:rPr>
              <w:t>（卒業・</w:t>
            </w:r>
            <w:r w:rsidRPr="006E085E">
              <w:rPr>
                <w:rFonts w:hint="eastAsia"/>
                <w:spacing w:val="-10"/>
              </w:rPr>
              <w:t>卒業見込</w:t>
            </w:r>
            <w:r>
              <w:rPr>
                <w:rFonts w:hint="eastAsia"/>
              </w:rPr>
              <w:t>）</w:t>
            </w:r>
          </w:p>
        </w:tc>
      </w:tr>
      <w:tr w:rsidR="00C15488" w14:paraId="0482CDF8" w14:textId="77777777" w:rsidTr="006E085E">
        <w:trPr>
          <w:trHeight w:val="728"/>
        </w:trPr>
        <w:tc>
          <w:tcPr>
            <w:tcW w:w="45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F1C4154" w14:textId="77777777" w:rsidR="00C15488" w:rsidRDefault="00C15488"/>
        </w:tc>
        <w:tc>
          <w:tcPr>
            <w:tcW w:w="3499" w:type="dxa"/>
            <w:gridSpan w:val="4"/>
            <w:tcBorders>
              <w:bottom w:val="single" w:sz="8" w:space="0" w:color="auto"/>
            </w:tcBorders>
            <w:vAlign w:val="center"/>
          </w:tcPr>
          <w:p w14:paraId="6A03117A" w14:textId="0FEE5D84" w:rsidR="00C15488" w:rsidRDefault="00C15488" w:rsidP="00C15488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3546" w:type="dxa"/>
            <w:gridSpan w:val="4"/>
            <w:tcBorders>
              <w:bottom w:val="single" w:sz="8" w:space="0" w:color="auto"/>
              <w:right w:val="nil"/>
            </w:tcBorders>
            <w:vAlign w:val="center"/>
          </w:tcPr>
          <w:p w14:paraId="12C25DA0" w14:textId="77777777" w:rsidR="00C15488" w:rsidRDefault="00C15488" w:rsidP="00C15488">
            <w:pPr>
              <w:jc w:val="right"/>
            </w:pPr>
          </w:p>
        </w:tc>
        <w:tc>
          <w:tcPr>
            <w:tcW w:w="213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8E709B" w14:textId="668D4AAE" w:rsidR="00C15488" w:rsidRDefault="00C15488" w:rsidP="006E085E">
            <w:pPr>
              <w:ind w:leftChars="-50" w:left="-120" w:rightChars="-50" w:right="-120"/>
              <w:jc w:val="center"/>
            </w:pPr>
            <w:r>
              <w:rPr>
                <w:rFonts w:hint="eastAsia"/>
              </w:rPr>
              <w:t>（卒業・</w:t>
            </w:r>
            <w:r w:rsidRPr="006E085E">
              <w:rPr>
                <w:rFonts w:hint="eastAsia"/>
                <w:spacing w:val="-10"/>
              </w:rPr>
              <w:t>卒業見込</w:t>
            </w:r>
            <w:r>
              <w:rPr>
                <w:rFonts w:hint="eastAsia"/>
              </w:rPr>
              <w:t>）</w:t>
            </w:r>
          </w:p>
        </w:tc>
      </w:tr>
      <w:tr w:rsidR="00187E03" w14:paraId="31E905A5" w14:textId="77777777" w:rsidTr="00635FD2">
        <w:trPr>
          <w:trHeight w:val="3276"/>
        </w:trPr>
        <w:tc>
          <w:tcPr>
            <w:tcW w:w="1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F30E178" w14:textId="387FD914" w:rsidR="00187E03" w:rsidRDefault="00187E03" w:rsidP="00187E03">
            <w:pPr>
              <w:jc w:val="center"/>
            </w:pPr>
            <w:r>
              <w:rPr>
                <w:rFonts w:hint="eastAsia"/>
              </w:rPr>
              <w:t>受　験　の</w:t>
            </w:r>
          </w:p>
          <w:p w14:paraId="68A1D593" w14:textId="6854D052" w:rsidR="00187E03" w:rsidRDefault="00187E03" w:rsidP="00187E03">
            <w:pPr>
              <w:jc w:val="center"/>
            </w:pPr>
            <w:r>
              <w:rPr>
                <w:rFonts w:hint="eastAsia"/>
              </w:rPr>
              <w:t>動機・理由</w:t>
            </w:r>
          </w:p>
        </w:tc>
        <w:tc>
          <w:tcPr>
            <w:tcW w:w="8079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8B4BD6" w14:textId="2DB99887" w:rsidR="00635FD2" w:rsidRDefault="00635FD2" w:rsidP="00187E03">
            <w:pPr>
              <w:ind w:firstLineChars="100" w:firstLine="241"/>
              <w:jc w:val="both"/>
            </w:pPr>
          </w:p>
        </w:tc>
      </w:tr>
      <w:tr w:rsidR="00187E03" w14:paraId="33D8048C" w14:textId="77777777" w:rsidTr="00635FD2">
        <w:trPr>
          <w:trHeight w:val="3276"/>
        </w:trPr>
        <w:tc>
          <w:tcPr>
            <w:tcW w:w="1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CEABD7D" w14:textId="70099A34" w:rsidR="00187E03" w:rsidRDefault="00187E03" w:rsidP="00187E03">
            <w:pPr>
              <w:jc w:val="center"/>
            </w:pPr>
            <w:r>
              <w:rPr>
                <w:rFonts w:hint="eastAsia"/>
              </w:rPr>
              <w:t>自　分　の</w:t>
            </w:r>
          </w:p>
          <w:p w14:paraId="0FFEDE60" w14:textId="77777777" w:rsidR="00187E03" w:rsidRDefault="00187E03" w:rsidP="00187E03">
            <w:pPr>
              <w:jc w:val="center"/>
            </w:pPr>
            <w:r w:rsidRPr="00187E03">
              <w:rPr>
                <w:rFonts w:hint="eastAsia"/>
                <w:spacing w:val="54"/>
                <w:kern w:val="0"/>
                <w:fitText w:val="1205" w:id="-451224064"/>
              </w:rPr>
              <w:t>アピー</w:t>
            </w:r>
            <w:r w:rsidRPr="00187E03">
              <w:rPr>
                <w:rFonts w:hint="eastAsia"/>
                <w:spacing w:val="1"/>
                <w:kern w:val="0"/>
                <w:fitText w:val="1205" w:id="-451224064"/>
              </w:rPr>
              <w:t>ル</w:t>
            </w:r>
          </w:p>
          <w:p w14:paraId="538A478F" w14:textId="078B8F23" w:rsidR="00187E03" w:rsidRDefault="00187E03" w:rsidP="00187E03">
            <w:pPr>
              <w:jc w:val="center"/>
            </w:pPr>
            <w:r w:rsidRPr="00187E03">
              <w:rPr>
                <w:rFonts w:hint="eastAsia"/>
                <w:spacing w:val="54"/>
                <w:kern w:val="0"/>
                <w:fitText w:val="1205" w:id="-451224063"/>
              </w:rPr>
              <w:t>ポイン</w:t>
            </w:r>
            <w:r w:rsidRPr="00187E03">
              <w:rPr>
                <w:rFonts w:hint="eastAsia"/>
                <w:spacing w:val="1"/>
                <w:kern w:val="0"/>
                <w:fitText w:val="1205" w:id="-451224063"/>
              </w:rPr>
              <w:t>ト</w:t>
            </w:r>
          </w:p>
        </w:tc>
        <w:tc>
          <w:tcPr>
            <w:tcW w:w="8079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810C3" w14:textId="58104607" w:rsidR="00635FD2" w:rsidRDefault="00635FD2" w:rsidP="00187E03">
            <w:pPr>
              <w:ind w:firstLineChars="100" w:firstLine="241"/>
              <w:jc w:val="both"/>
            </w:pPr>
          </w:p>
        </w:tc>
      </w:tr>
      <w:tr w:rsidR="008577F7" w14:paraId="40EA9E8B" w14:textId="77777777" w:rsidTr="008C0617">
        <w:trPr>
          <w:trHeight w:val="2564"/>
        </w:trPr>
        <w:tc>
          <w:tcPr>
            <w:tcW w:w="1555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1334482" w14:textId="35DA5471" w:rsidR="008577F7" w:rsidRDefault="008577F7" w:rsidP="00187E03">
            <w:pPr>
              <w:jc w:val="center"/>
            </w:pPr>
            <w:r>
              <w:rPr>
                <w:rFonts w:hint="eastAsia"/>
              </w:rPr>
              <w:lastRenderedPageBreak/>
              <w:t>趣味・特技</w:t>
            </w:r>
          </w:p>
        </w:tc>
        <w:tc>
          <w:tcPr>
            <w:tcW w:w="8079" w:type="dxa"/>
            <w:gridSpan w:val="9"/>
            <w:tcBorders>
              <w:top w:val="single" w:sz="8" w:space="0" w:color="auto"/>
              <w:right w:val="single" w:sz="8" w:space="0" w:color="auto"/>
            </w:tcBorders>
          </w:tcPr>
          <w:p w14:paraId="26D7D3F1" w14:textId="5B281600" w:rsidR="008C0617" w:rsidRDefault="008C0617" w:rsidP="008577F7">
            <w:pPr>
              <w:ind w:firstLineChars="100" w:firstLine="241"/>
              <w:jc w:val="both"/>
            </w:pPr>
          </w:p>
        </w:tc>
      </w:tr>
      <w:tr w:rsidR="00570929" w14:paraId="5E6E1048" w14:textId="1C87DD5D" w:rsidTr="00C64249">
        <w:trPr>
          <w:trHeight w:val="318"/>
        </w:trPr>
        <w:tc>
          <w:tcPr>
            <w:tcW w:w="155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5FB3BAD" w14:textId="0AA7E00A" w:rsidR="00570929" w:rsidRDefault="00104304" w:rsidP="00F52387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  <w:tc>
          <w:tcPr>
            <w:tcW w:w="2402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499E" w14:textId="04BC3E1F" w:rsidR="00570929" w:rsidRDefault="00104304" w:rsidP="00104304">
            <w:pPr>
              <w:jc w:val="center"/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5677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43FA93" w14:textId="4C6EBC11" w:rsidR="00570929" w:rsidRDefault="00104304" w:rsidP="00104304">
            <w:pPr>
              <w:jc w:val="center"/>
            </w:pPr>
            <w:r w:rsidRPr="00104304">
              <w:t>免許・資格等の内容</w:t>
            </w:r>
          </w:p>
        </w:tc>
      </w:tr>
      <w:tr w:rsidR="00570929" w14:paraId="4C430BBE" w14:textId="4D6BE2A9" w:rsidTr="00C64249">
        <w:trPr>
          <w:trHeight w:val="497"/>
        </w:trPr>
        <w:tc>
          <w:tcPr>
            <w:tcW w:w="1555" w:type="dxa"/>
            <w:gridSpan w:val="3"/>
            <w:vMerge/>
            <w:tcBorders>
              <w:left w:val="single" w:sz="8" w:space="0" w:color="auto"/>
            </w:tcBorders>
          </w:tcPr>
          <w:p w14:paraId="3F738AD9" w14:textId="77777777" w:rsidR="00570929" w:rsidRDefault="00570929" w:rsidP="00F52387"/>
        </w:tc>
        <w:tc>
          <w:tcPr>
            <w:tcW w:w="2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87DD" w14:textId="4D3BB1F6" w:rsidR="00570929" w:rsidRDefault="00104304" w:rsidP="00104304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E33E8B" w14:textId="77777777" w:rsidR="00570929" w:rsidRDefault="00570929" w:rsidP="00F52387">
            <w:pPr>
              <w:jc w:val="both"/>
            </w:pPr>
          </w:p>
        </w:tc>
      </w:tr>
      <w:tr w:rsidR="00104304" w14:paraId="3C95528B" w14:textId="6E5F15D3" w:rsidTr="00C64249">
        <w:trPr>
          <w:trHeight w:val="497"/>
        </w:trPr>
        <w:tc>
          <w:tcPr>
            <w:tcW w:w="1555" w:type="dxa"/>
            <w:gridSpan w:val="3"/>
            <w:vMerge/>
            <w:tcBorders>
              <w:left w:val="single" w:sz="8" w:space="0" w:color="auto"/>
            </w:tcBorders>
          </w:tcPr>
          <w:p w14:paraId="4326456D" w14:textId="77777777" w:rsidR="00104304" w:rsidRDefault="00104304" w:rsidP="00104304"/>
        </w:tc>
        <w:tc>
          <w:tcPr>
            <w:tcW w:w="2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326D" w14:textId="29B83D8D" w:rsidR="00104304" w:rsidRDefault="00104304" w:rsidP="00104304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D521BC" w14:textId="77777777" w:rsidR="00104304" w:rsidRDefault="00104304" w:rsidP="00104304">
            <w:pPr>
              <w:jc w:val="both"/>
            </w:pPr>
          </w:p>
        </w:tc>
      </w:tr>
      <w:tr w:rsidR="00104304" w14:paraId="7ADAA821" w14:textId="420BFC59" w:rsidTr="00C64249">
        <w:trPr>
          <w:trHeight w:val="497"/>
        </w:trPr>
        <w:tc>
          <w:tcPr>
            <w:tcW w:w="1555" w:type="dxa"/>
            <w:gridSpan w:val="3"/>
            <w:vMerge/>
            <w:tcBorders>
              <w:left w:val="single" w:sz="8" w:space="0" w:color="auto"/>
            </w:tcBorders>
          </w:tcPr>
          <w:p w14:paraId="478C7B42" w14:textId="77777777" w:rsidR="00104304" w:rsidRDefault="00104304" w:rsidP="00104304"/>
        </w:tc>
        <w:tc>
          <w:tcPr>
            <w:tcW w:w="2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67DE" w14:textId="1C1E10BC" w:rsidR="00104304" w:rsidRDefault="00104304" w:rsidP="00104304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DCA757" w14:textId="77777777" w:rsidR="00104304" w:rsidRDefault="00104304" w:rsidP="00104304">
            <w:pPr>
              <w:jc w:val="both"/>
            </w:pPr>
          </w:p>
        </w:tc>
      </w:tr>
      <w:tr w:rsidR="00104304" w14:paraId="6AD195D7" w14:textId="1BD44A00" w:rsidTr="00C64249">
        <w:trPr>
          <w:trHeight w:val="497"/>
        </w:trPr>
        <w:tc>
          <w:tcPr>
            <w:tcW w:w="1555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170FD30" w14:textId="77777777" w:rsidR="00104304" w:rsidRDefault="00104304" w:rsidP="00104304"/>
        </w:tc>
        <w:tc>
          <w:tcPr>
            <w:tcW w:w="2402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ADF660" w14:textId="4874ACDA" w:rsidR="00104304" w:rsidRDefault="00104304" w:rsidP="00104304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677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7952D" w14:textId="77777777" w:rsidR="00104304" w:rsidRDefault="00104304" w:rsidP="00104304">
            <w:pPr>
              <w:jc w:val="both"/>
            </w:pPr>
          </w:p>
        </w:tc>
      </w:tr>
      <w:tr w:rsidR="00570929" w14:paraId="5441CB48" w14:textId="77777777" w:rsidTr="00C64249">
        <w:trPr>
          <w:trHeight w:val="344"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7DECD32" w14:textId="58766240" w:rsidR="00570929" w:rsidRDefault="00570929" w:rsidP="00570929">
            <w:pPr>
              <w:jc w:val="center"/>
            </w:pPr>
            <w:r>
              <w:rPr>
                <w:rFonts w:hint="eastAsia"/>
              </w:rPr>
              <w:t>職務経歴等</w:t>
            </w:r>
          </w:p>
        </w:tc>
        <w:tc>
          <w:tcPr>
            <w:tcW w:w="3507" w:type="dxa"/>
            <w:gridSpan w:val="5"/>
            <w:tcBorders>
              <w:top w:val="single" w:sz="8" w:space="0" w:color="auto"/>
            </w:tcBorders>
            <w:vAlign w:val="center"/>
          </w:tcPr>
          <w:p w14:paraId="7972D56C" w14:textId="77777777" w:rsidR="00570929" w:rsidRDefault="00570929" w:rsidP="00C613C9">
            <w:pPr>
              <w:jc w:val="center"/>
            </w:pPr>
            <w:r>
              <w:rPr>
                <w:rFonts w:hint="eastAsia"/>
              </w:rPr>
              <w:t>期　間</w:t>
            </w:r>
          </w:p>
        </w:tc>
        <w:tc>
          <w:tcPr>
            <w:tcW w:w="5669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5727D68" w14:textId="49B98B88" w:rsidR="00570929" w:rsidRDefault="00570929" w:rsidP="00C613C9">
            <w:pPr>
              <w:jc w:val="center"/>
            </w:pPr>
            <w:r>
              <w:rPr>
                <w:rFonts w:hint="eastAsia"/>
              </w:rPr>
              <w:t>（具体的に記入）</w:t>
            </w:r>
          </w:p>
        </w:tc>
      </w:tr>
      <w:tr w:rsidR="00570929" w14:paraId="6BA428BF" w14:textId="77777777" w:rsidTr="00C64249">
        <w:trPr>
          <w:trHeight w:val="728"/>
        </w:trPr>
        <w:tc>
          <w:tcPr>
            <w:tcW w:w="458" w:type="dxa"/>
            <w:vMerge/>
            <w:tcBorders>
              <w:left w:val="single" w:sz="8" w:space="0" w:color="auto"/>
            </w:tcBorders>
          </w:tcPr>
          <w:p w14:paraId="7B207473" w14:textId="77777777" w:rsidR="00570929" w:rsidRDefault="00570929" w:rsidP="00C613C9"/>
        </w:tc>
        <w:tc>
          <w:tcPr>
            <w:tcW w:w="3507" w:type="dxa"/>
            <w:gridSpan w:val="5"/>
            <w:vAlign w:val="center"/>
          </w:tcPr>
          <w:p w14:paraId="2720642D" w14:textId="77777777" w:rsidR="00570929" w:rsidRDefault="00570929" w:rsidP="00C613C9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5669" w:type="dxa"/>
            <w:gridSpan w:val="6"/>
            <w:tcBorders>
              <w:right w:val="single" w:sz="8" w:space="0" w:color="auto"/>
            </w:tcBorders>
            <w:vAlign w:val="center"/>
          </w:tcPr>
          <w:p w14:paraId="17CB41B3" w14:textId="01795350" w:rsidR="00570929" w:rsidRDefault="00570929" w:rsidP="00570929"/>
        </w:tc>
      </w:tr>
      <w:tr w:rsidR="00570929" w14:paraId="6DEB3153" w14:textId="77777777" w:rsidTr="00C64249">
        <w:trPr>
          <w:trHeight w:val="728"/>
        </w:trPr>
        <w:tc>
          <w:tcPr>
            <w:tcW w:w="458" w:type="dxa"/>
            <w:vMerge/>
            <w:tcBorders>
              <w:left w:val="single" w:sz="8" w:space="0" w:color="auto"/>
            </w:tcBorders>
          </w:tcPr>
          <w:p w14:paraId="62E4EEAA" w14:textId="77777777" w:rsidR="00570929" w:rsidRDefault="00570929" w:rsidP="00570929"/>
        </w:tc>
        <w:tc>
          <w:tcPr>
            <w:tcW w:w="3507" w:type="dxa"/>
            <w:gridSpan w:val="5"/>
            <w:vAlign w:val="center"/>
          </w:tcPr>
          <w:p w14:paraId="03A4E0AE" w14:textId="0C965126" w:rsidR="00570929" w:rsidRDefault="00570929" w:rsidP="00570929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5669" w:type="dxa"/>
            <w:gridSpan w:val="6"/>
            <w:tcBorders>
              <w:right w:val="single" w:sz="8" w:space="0" w:color="auto"/>
            </w:tcBorders>
            <w:vAlign w:val="center"/>
          </w:tcPr>
          <w:p w14:paraId="674C1C6B" w14:textId="77777777" w:rsidR="00570929" w:rsidRDefault="00570929" w:rsidP="00570929"/>
        </w:tc>
      </w:tr>
      <w:tr w:rsidR="00570929" w14:paraId="4BD404AD" w14:textId="77777777" w:rsidTr="00C64249">
        <w:trPr>
          <w:trHeight w:val="728"/>
        </w:trPr>
        <w:tc>
          <w:tcPr>
            <w:tcW w:w="458" w:type="dxa"/>
            <w:vMerge/>
            <w:tcBorders>
              <w:left w:val="single" w:sz="8" w:space="0" w:color="auto"/>
            </w:tcBorders>
          </w:tcPr>
          <w:p w14:paraId="02C41711" w14:textId="77777777" w:rsidR="00570929" w:rsidRDefault="00570929" w:rsidP="00570929"/>
        </w:tc>
        <w:tc>
          <w:tcPr>
            <w:tcW w:w="3507" w:type="dxa"/>
            <w:gridSpan w:val="5"/>
            <w:vAlign w:val="center"/>
          </w:tcPr>
          <w:p w14:paraId="37B5A943" w14:textId="7DB3CE28" w:rsidR="00570929" w:rsidRDefault="00570929" w:rsidP="00570929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5669" w:type="dxa"/>
            <w:gridSpan w:val="6"/>
            <w:tcBorders>
              <w:right w:val="single" w:sz="8" w:space="0" w:color="auto"/>
            </w:tcBorders>
            <w:vAlign w:val="center"/>
          </w:tcPr>
          <w:p w14:paraId="4F2B511F" w14:textId="77777777" w:rsidR="00570929" w:rsidRDefault="00570929" w:rsidP="00570929"/>
        </w:tc>
      </w:tr>
      <w:tr w:rsidR="00570929" w14:paraId="4AAA76F4" w14:textId="77777777" w:rsidTr="00C64249">
        <w:trPr>
          <w:trHeight w:val="728"/>
        </w:trPr>
        <w:tc>
          <w:tcPr>
            <w:tcW w:w="458" w:type="dxa"/>
            <w:vMerge/>
            <w:tcBorders>
              <w:left w:val="single" w:sz="8" w:space="0" w:color="auto"/>
            </w:tcBorders>
          </w:tcPr>
          <w:p w14:paraId="1FC448B3" w14:textId="77777777" w:rsidR="00570929" w:rsidRDefault="00570929" w:rsidP="00570929"/>
        </w:tc>
        <w:tc>
          <w:tcPr>
            <w:tcW w:w="3507" w:type="dxa"/>
            <w:gridSpan w:val="5"/>
            <w:vAlign w:val="center"/>
          </w:tcPr>
          <w:p w14:paraId="4825CB6D" w14:textId="75F8CCF0" w:rsidR="00570929" w:rsidRDefault="00570929" w:rsidP="00570929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5669" w:type="dxa"/>
            <w:gridSpan w:val="6"/>
            <w:tcBorders>
              <w:right w:val="single" w:sz="8" w:space="0" w:color="auto"/>
            </w:tcBorders>
            <w:vAlign w:val="center"/>
          </w:tcPr>
          <w:p w14:paraId="6CF9EA9D" w14:textId="77777777" w:rsidR="00570929" w:rsidRDefault="00570929" w:rsidP="00570929"/>
        </w:tc>
      </w:tr>
      <w:tr w:rsidR="00570929" w14:paraId="315A6369" w14:textId="77777777" w:rsidTr="00C64249">
        <w:trPr>
          <w:trHeight w:val="728"/>
        </w:trPr>
        <w:tc>
          <w:tcPr>
            <w:tcW w:w="458" w:type="dxa"/>
            <w:vMerge/>
            <w:tcBorders>
              <w:left w:val="single" w:sz="8" w:space="0" w:color="auto"/>
            </w:tcBorders>
          </w:tcPr>
          <w:p w14:paraId="2F58F6D3" w14:textId="77777777" w:rsidR="00570929" w:rsidRDefault="00570929" w:rsidP="00570929"/>
        </w:tc>
        <w:tc>
          <w:tcPr>
            <w:tcW w:w="3507" w:type="dxa"/>
            <w:gridSpan w:val="5"/>
            <w:vAlign w:val="center"/>
          </w:tcPr>
          <w:p w14:paraId="0301CA6F" w14:textId="64DB0F7E" w:rsidR="00570929" w:rsidRDefault="00570929" w:rsidP="00570929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5669" w:type="dxa"/>
            <w:gridSpan w:val="6"/>
            <w:tcBorders>
              <w:right w:val="single" w:sz="8" w:space="0" w:color="auto"/>
            </w:tcBorders>
            <w:vAlign w:val="center"/>
          </w:tcPr>
          <w:p w14:paraId="76BFA644" w14:textId="77777777" w:rsidR="00570929" w:rsidRDefault="00570929" w:rsidP="00570929"/>
        </w:tc>
      </w:tr>
      <w:tr w:rsidR="00570929" w14:paraId="5C86BFE0" w14:textId="77777777" w:rsidTr="00C64249">
        <w:trPr>
          <w:trHeight w:val="728"/>
        </w:trPr>
        <w:tc>
          <w:tcPr>
            <w:tcW w:w="458" w:type="dxa"/>
            <w:vMerge/>
            <w:tcBorders>
              <w:left w:val="single" w:sz="8" w:space="0" w:color="auto"/>
            </w:tcBorders>
          </w:tcPr>
          <w:p w14:paraId="73A4827E" w14:textId="77777777" w:rsidR="00570929" w:rsidRDefault="00570929" w:rsidP="00570929"/>
        </w:tc>
        <w:tc>
          <w:tcPr>
            <w:tcW w:w="3507" w:type="dxa"/>
            <w:gridSpan w:val="5"/>
            <w:vAlign w:val="center"/>
          </w:tcPr>
          <w:p w14:paraId="092F0354" w14:textId="42EE3BCD" w:rsidR="00570929" w:rsidRDefault="00570929" w:rsidP="00570929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5669" w:type="dxa"/>
            <w:gridSpan w:val="6"/>
            <w:tcBorders>
              <w:right w:val="single" w:sz="8" w:space="0" w:color="auto"/>
            </w:tcBorders>
            <w:vAlign w:val="center"/>
          </w:tcPr>
          <w:p w14:paraId="6B9F6230" w14:textId="77777777" w:rsidR="00570929" w:rsidRDefault="00570929" w:rsidP="00570929"/>
        </w:tc>
      </w:tr>
      <w:tr w:rsidR="00570929" w14:paraId="3D07DAE2" w14:textId="77777777" w:rsidTr="00C64249">
        <w:trPr>
          <w:trHeight w:val="728"/>
        </w:trPr>
        <w:tc>
          <w:tcPr>
            <w:tcW w:w="458" w:type="dxa"/>
            <w:vMerge/>
            <w:tcBorders>
              <w:left w:val="single" w:sz="8" w:space="0" w:color="auto"/>
            </w:tcBorders>
          </w:tcPr>
          <w:p w14:paraId="13BC147C" w14:textId="77777777" w:rsidR="00570929" w:rsidRDefault="00570929" w:rsidP="00570929"/>
        </w:tc>
        <w:tc>
          <w:tcPr>
            <w:tcW w:w="3507" w:type="dxa"/>
            <w:gridSpan w:val="5"/>
            <w:vAlign w:val="center"/>
          </w:tcPr>
          <w:p w14:paraId="316A9E82" w14:textId="63CCDBE6" w:rsidR="00570929" w:rsidRDefault="00570929" w:rsidP="00570929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5669" w:type="dxa"/>
            <w:gridSpan w:val="6"/>
            <w:tcBorders>
              <w:right w:val="single" w:sz="8" w:space="0" w:color="auto"/>
            </w:tcBorders>
            <w:vAlign w:val="center"/>
          </w:tcPr>
          <w:p w14:paraId="243915D9" w14:textId="267DCC87" w:rsidR="00570929" w:rsidRDefault="00570929" w:rsidP="00570929"/>
        </w:tc>
      </w:tr>
      <w:tr w:rsidR="00570929" w14:paraId="7A5884FE" w14:textId="77777777" w:rsidTr="00C64249">
        <w:trPr>
          <w:trHeight w:val="728"/>
        </w:trPr>
        <w:tc>
          <w:tcPr>
            <w:tcW w:w="458" w:type="dxa"/>
            <w:vMerge/>
            <w:tcBorders>
              <w:left w:val="single" w:sz="8" w:space="0" w:color="auto"/>
            </w:tcBorders>
          </w:tcPr>
          <w:p w14:paraId="149B2FE6" w14:textId="77777777" w:rsidR="00570929" w:rsidRDefault="00570929" w:rsidP="00570929"/>
        </w:tc>
        <w:tc>
          <w:tcPr>
            <w:tcW w:w="3507" w:type="dxa"/>
            <w:gridSpan w:val="5"/>
            <w:vAlign w:val="center"/>
          </w:tcPr>
          <w:p w14:paraId="2089582F" w14:textId="451CF05A" w:rsidR="00570929" w:rsidRDefault="00570929" w:rsidP="00570929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5669" w:type="dxa"/>
            <w:gridSpan w:val="6"/>
            <w:tcBorders>
              <w:right w:val="single" w:sz="8" w:space="0" w:color="auto"/>
            </w:tcBorders>
            <w:vAlign w:val="center"/>
          </w:tcPr>
          <w:p w14:paraId="5008BD71" w14:textId="77777777" w:rsidR="00570929" w:rsidRDefault="00570929" w:rsidP="00570929"/>
        </w:tc>
      </w:tr>
      <w:tr w:rsidR="00570929" w14:paraId="30D877F6" w14:textId="77777777" w:rsidTr="00C64249">
        <w:trPr>
          <w:trHeight w:val="728"/>
        </w:trPr>
        <w:tc>
          <w:tcPr>
            <w:tcW w:w="45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164DAA7" w14:textId="77777777" w:rsidR="00570929" w:rsidRDefault="00570929" w:rsidP="00570929"/>
        </w:tc>
        <w:tc>
          <w:tcPr>
            <w:tcW w:w="3507" w:type="dxa"/>
            <w:gridSpan w:val="5"/>
            <w:tcBorders>
              <w:bottom w:val="single" w:sz="8" w:space="0" w:color="auto"/>
            </w:tcBorders>
            <w:vAlign w:val="center"/>
          </w:tcPr>
          <w:p w14:paraId="45252E9B" w14:textId="101C67E4" w:rsidR="00570929" w:rsidRDefault="00570929" w:rsidP="00570929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5669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0C2EBAF" w14:textId="431C0DD1" w:rsidR="00570929" w:rsidRDefault="00570929" w:rsidP="00570929"/>
        </w:tc>
      </w:tr>
      <w:tr w:rsidR="00C64249" w14:paraId="0EE46CC1" w14:textId="77777777" w:rsidTr="008C0617">
        <w:trPr>
          <w:trHeight w:val="1315"/>
        </w:trPr>
        <w:tc>
          <w:tcPr>
            <w:tcW w:w="96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DE019" w14:textId="12C1DCE6" w:rsidR="00C64249" w:rsidRDefault="00C64249" w:rsidP="00C64249">
            <w:pPr>
              <w:ind w:leftChars="100" w:left="241"/>
              <w:jc w:val="both"/>
            </w:pPr>
            <w:r w:rsidRPr="00C64249">
              <w:t>上記のとおり相違ありません。</w:t>
            </w:r>
          </w:p>
          <w:p w14:paraId="7959BDE5" w14:textId="77777777" w:rsidR="00C64249" w:rsidRDefault="00C64249" w:rsidP="00C64249">
            <w:pPr>
              <w:jc w:val="both"/>
            </w:pPr>
          </w:p>
          <w:p w14:paraId="3CF144AD" w14:textId="59F7DB4F" w:rsidR="00C64249" w:rsidRDefault="00C64249" w:rsidP="00C64249">
            <w:pPr>
              <w:ind w:leftChars="300" w:left="723"/>
              <w:jc w:val="both"/>
            </w:pPr>
            <w:r>
              <w:rPr>
                <w:rFonts w:hint="eastAsia"/>
              </w:rPr>
              <w:t xml:space="preserve">令和　　年　　月　　日　　　　　　氏　名　</w:t>
            </w:r>
            <w:r w:rsidR="00D31F52">
              <w:rPr>
                <w:rFonts w:hint="eastAsia"/>
              </w:rPr>
              <w:t xml:space="preserve">　</w:t>
            </w:r>
          </w:p>
        </w:tc>
      </w:tr>
    </w:tbl>
    <w:p w14:paraId="528FCC84" w14:textId="77777777" w:rsidR="00450F1F" w:rsidRPr="00450F1F" w:rsidRDefault="00450F1F" w:rsidP="008C0617">
      <w:pPr>
        <w:rPr>
          <w:sz w:val="20"/>
          <w:szCs w:val="20"/>
        </w:rPr>
      </w:pPr>
      <w:r w:rsidRPr="00450F1F">
        <w:rPr>
          <w:rFonts w:hint="eastAsia"/>
          <w:sz w:val="20"/>
          <w:szCs w:val="20"/>
        </w:rPr>
        <w:t>［記入上の注意］</w:t>
      </w:r>
    </w:p>
    <w:p w14:paraId="71A5D53E" w14:textId="0F1F4539" w:rsidR="00450F1F" w:rsidRPr="00D31F52" w:rsidRDefault="00450F1F" w:rsidP="008C0617">
      <w:pPr>
        <w:snapToGrid w:val="0"/>
        <w:rPr>
          <w:spacing w:val="-8"/>
          <w:sz w:val="20"/>
          <w:szCs w:val="20"/>
        </w:rPr>
      </w:pPr>
      <w:r w:rsidRPr="00D31F52">
        <w:rPr>
          <w:spacing w:val="-8"/>
          <w:sz w:val="20"/>
          <w:szCs w:val="20"/>
        </w:rPr>
        <w:t>１．記載事項に不正があれば、職員として採用される資格を失うことがあります。</w:t>
      </w:r>
    </w:p>
    <w:p w14:paraId="01F29DF1" w14:textId="710C5857" w:rsidR="00450F1F" w:rsidRPr="00D31F52" w:rsidRDefault="00450F1F" w:rsidP="008C0617">
      <w:pPr>
        <w:snapToGrid w:val="0"/>
        <w:rPr>
          <w:spacing w:val="-8"/>
          <w:sz w:val="20"/>
          <w:szCs w:val="20"/>
        </w:rPr>
      </w:pPr>
      <w:r w:rsidRPr="00D31F52">
        <w:rPr>
          <w:spacing w:val="-8"/>
          <w:sz w:val="20"/>
          <w:szCs w:val="20"/>
        </w:rPr>
        <w:t>２．生年月日および学歴欄は、該当するところを○</w:t>
      </w:r>
      <w:r w:rsidR="002B7CC2">
        <w:rPr>
          <w:rFonts w:hint="eastAsia"/>
          <w:spacing w:val="-8"/>
          <w:sz w:val="20"/>
          <w:szCs w:val="20"/>
        </w:rPr>
        <w:t>または□</w:t>
      </w:r>
      <w:r w:rsidRPr="00D31F52">
        <w:rPr>
          <w:spacing w:val="-8"/>
          <w:sz w:val="20"/>
          <w:szCs w:val="20"/>
        </w:rPr>
        <w:t>で囲んでください。</w:t>
      </w:r>
    </w:p>
    <w:p w14:paraId="5ACEB789" w14:textId="341A041C" w:rsidR="00995B4A" w:rsidRDefault="00450F1F" w:rsidP="008C0617">
      <w:pPr>
        <w:snapToGrid w:val="0"/>
      </w:pPr>
      <w:r w:rsidRPr="00D31F52">
        <w:rPr>
          <w:spacing w:val="-8"/>
          <w:sz w:val="20"/>
          <w:szCs w:val="20"/>
        </w:rPr>
        <w:t>３．学歴、受験の動機・理由、職務経歴など本申込書に記載できない場合は、別紙</w:t>
      </w:r>
      <w:r w:rsidR="00324AD7">
        <w:rPr>
          <w:rFonts w:hint="eastAsia"/>
          <w:spacing w:val="-8"/>
          <w:sz w:val="20"/>
          <w:szCs w:val="20"/>
        </w:rPr>
        <w:t>で提出</w:t>
      </w:r>
      <w:r w:rsidRPr="00D31F52">
        <w:rPr>
          <w:spacing w:val="-8"/>
          <w:sz w:val="20"/>
          <w:szCs w:val="20"/>
        </w:rPr>
        <w:t>してください。</w:t>
      </w:r>
    </w:p>
    <w:sectPr w:rsidR="00995B4A" w:rsidSect="00647D07">
      <w:headerReference w:type="default" r:id="rId6"/>
      <w:pgSz w:w="11906" w:h="16838" w:code="9"/>
      <w:pgMar w:top="1134" w:right="1134" w:bottom="1134" w:left="1134" w:header="567" w:footer="567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5C445" w14:textId="77777777" w:rsidR="006E1E7A" w:rsidRDefault="006E1E7A" w:rsidP="00647D07">
      <w:r>
        <w:separator/>
      </w:r>
    </w:p>
  </w:endnote>
  <w:endnote w:type="continuationSeparator" w:id="0">
    <w:p w14:paraId="3FFEA15D" w14:textId="77777777" w:rsidR="006E1E7A" w:rsidRDefault="006E1E7A" w:rsidP="0064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8C8A4" w14:textId="77777777" w:rsidR="006E1E7A" w:rsidRDefault="006E1E7A" w:rsidP="00647D07">
      <w:r>
        <w:separator/>
      </w:r>
    </w:p>
  </w:footnote>
  <w:footnote w:type="continuationSeparator" w:id="0">
    <w:p w14:paraId="2889ECBB" w14:textId="77777777" w:rsidR="006E1E7A" w:rsidRDefault="006E1E7A" w:rsidP="00647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1856" w14:textId="4B614CBF" w:rsidR="00647D07" w:rsidRPr="00647D07" w:rsidRDefault="00647D07" w:rsidP="00647D07">
    <w:pPr>
      <w:pStyle w:val="ab"/>
      <w:jc w:val="right"/>
      <w:rPr>
        <w:color w:val="808080" w:themeColor="background1" w:themeShade="80"/>
      </w:rPr>
    </w:pPr>
    <w:r w:rsidRPr="00647D07">
      <w:rPr>
        <w:rFonts w:hint="eastAsia"/>
        <w:color w:val="808080" w:themeColor="background1" w:themeShade="80"/>
      </w:rPr>
      <w:t>R8.</w:t>
    </w:r>
    <w:r w:rsidR="004615DC">
      <w:rPr>
        <w:rFonts w:hint="eastAsia"/>
        <w:color w:val="808080" w:themeColor="background1" w:themeShade="80"/>
      </w:rPr>
      <w:t>10</w:t>
    </w:r>
    <w:r w:rsidRPr="00647D07">
      <w:rPr>
        <w:rFonts w:hint="eastAsia"/>
        <w:color w:val="808080" w:themeColor="background1" w:themeShade="80"/>
      </w:rPr>
      <w:t>.1採用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4A"/>
    <w:rsid w:val="00012B7A"/>
    <w:rsid w:val="00104304"/>
    <w:rsid w:val="00187E03"/>
    <w:rsid w:val="001D6CEC"/>
    <w:rsid w:val="002322F0"/>
    <w:rsid w:val="002B7CC2"/>
    <w:rsid w:val="00324AD7"/>
    <w:rsid w:val="00450F1F"/>
    <w:rsid w:val="004615DC"/>
    <w:rsid w:val="004735B8"/>
    <w:rsid w:val="00480285"/>
    <w:rsid w:val="00570929"/>
    <w:rsid w:val="00635FD2"/>
    <w:rsid w:val="00647D07"/>
    <w:rsid w:val="006E085E"/>
    <w:rsid w:val="006E1E7A"/>
    <w:rsid w:val="008577F7"/>
    <w:rsid w:val="00871FAB"/>
    <w:rsid w:val="008B212E"/>
    <w:rsid w:val="008C0617"/>
    <w:rsid w:val="00956288"/>
    <w:rsid w:val="00995B4A"/>
    <w:rsid w:val="009F6348"/>
    <w:rsid w:val="00A15B1F"/>
    <w:rsid w:val="00A428BC"/>
    <w:rsid w:val="00B74A40"/>
    <w:rsid w:val="00B91814"/>
    <w:rsid w:val="00C15488"/>
    <w:rsid w:val="00C51B84"/>
    <w:rsid w:val="00C64249"/>
    <w:rsid w:val="00C80C4E"/>
    <w:rsid w:val="00CE529C"/>
    <w:rsid w:val="00D31F52"/>
    <w:rsid w:val="00D87CF6"/>
    <w:rsid w:val="00E869BC"/>
    <w:rsid w:val="00F1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819CA"/>
  <w15:chartTrackingRefBased/>
  <w15:docId w15:val="{25CC6674-34D0-4C3F-BF83-A1876AD1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929"/>
    <w:pPr>
      <w:widowControl w:val="0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F14D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D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D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D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D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D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D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D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4D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4D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4DC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4D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4D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4D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4D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4D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4D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4D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4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D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4D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F14DC1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F14D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F14DC1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F14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F14DC1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F14D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4DC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95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47D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47D07"/>
    <w:rPr>
      <w:sz w:val="22"/>
    </w:rPr>
  </w:style>
  <w:style w:type="paragraph" w:styleId="ad">
    <w:name w:val="footer"/>
    <w:basedOn w:val="a"/>
    <w:link w:val="ae"/>
    <w:uiPriority w:val="99"/>
    <w:unhideWhenUsed/>
    <w:rsid w:val="00647D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47D0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UDフォント">
      <a:majorFont>
        <a:latin typeface="BIZ UDゴシック"/>
        <a:ea typeface="BIZ UDゴシック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cpa 0006</dc:creator>
  <cp:keywords/>
  <dc:description/>
  <cp:lastModifiedBy>CPA 0006</cp:lastModifiedBy>
  <cp:revision>16</cp:revision>
  <cp:lastPrinted>2026-05-03T03:02:00Z</cp:lastPrinted>
  <dcterms:created xsi:type="dcterms:W3CDTF">2026-05-03T01:24:00Z</dcterms:created>
  <dcterms:modified xsi:type="dcterms:W3CDTF">2026-07-23T05:13:00Z</dcterms:modified>
</cp:coreProperties>
</file>