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A338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124B617B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E70A7A">
        <w:rPr>
          <w:rFonts w:hint="eastAsia"/>
          <w:b/>
          <w:bCs/>
          <w:w w:val="170"/>
          <w:sz w:val="20"/>
          <w:szCs w:val="20"/>
        </w:rPr>
        <w:t>受験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14:paraId="046ECAE1" w14:textId="77777777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E75FC2" w14:textId="77777777"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775178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B89D85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D60D7" w14:textId="77777777" w:rsidR="00270B06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8ECC6" w14:textId="77777777" w:rsidR="00100CAA" w:rsidRDefault="00100CAA" w:rsidP="00952A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0" w:firstLine="1110"/>
            </w:pPr>
            <w:bookmarkStart w:id="0" w:name="_Hlk53591311"/>
            <w:r>
              <w:rPr>
                <w:rFonts w:hint="eastAsia"/>
              </w:rPr>
              <w:t>びわ湖ホール</w:t>
            </w:r>
            <w:bookmarkEnd w:id="0"/>
          </w:p>
          <w:p w14:paraId="1C604B83" w14:textId="77777777" w:rsidR="00100CAA" w:rsidRDefault="00100CAA" w:rsidP="00D4138E">
            <w:pPr>
              <w:suppressAutoHyphens/>
              <w:kinsoku w:val="0"/>
              <w:autoSpaceDE w:val="0"/>
              <w:autoSpaceDN w:val="0"/>
              <w:spacing w:line="20" w:lineRule="exact"/>
              <w:jc w:val="center"/>
              <w:rPr>
                <w:rFonts w:hint="eastAsia"/>
              </w:rPr>
            </w:pPr>
          </w:p>
          <w:p w14:paraId="353DA36D" w14:textId="77777777" w:rsidR="00E16193" w:rsidRDefault="00D4138E" w:rsidP="00952A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舞台</w:t>
            </w:r>
            <w:r w:rsidR="00100CAA">
              <w:rPr>
                <w:rFonts w:hint="eastAsia"/>
              </w:rPr>
              <w:t>音響・映像担当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18B3675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59026C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62DA17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F997E3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8C18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F972D9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5BC0B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A003FB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9A564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9EDD8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4A91B0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67F98B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481279E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07DB491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28FDD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439473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C000F73" w14:textId="77777777" w:rsidTr="003F20BC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969CA7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882D7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3543FA1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BDE9E2D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7666D8F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29DA96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7FCFA" w14:textId="77777777" w:rsidR="00E16193" w:rsidRDefault="004C5C3F" w:rsidP="00080B5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730DDA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28B36F6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6C4F33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（令和</w:t>
            </w:r>
            <w:r w:rsidR="00952AD2">
              <w:rPr>
                <w:rFonts w:hint="eastAsia"/>
                <w:w w:val="50"/>
                <w:sz w:val="23"/>
                <w:szCs w:val="23"/>
              </w:rPr>
              <w:t>６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年</w:t>
            </w:r>
            <w:r w:rsidR="006857B8">
              <w:rPr>
                <w:rFonts w:hint="eastAsia"/>
                <w:w w:val="50"/>
                <w:sz w:val="23"/>
                <w:szCs w:val="23"/>
              </w:rPr>
              <w:t>4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B3856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11CD5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1B435419" w14:textId="77777777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95D7E2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2BC792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3818E3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C3A7A4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A72A20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ABEE06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7B2AA0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C32932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13FF00CA" w14:textId="77777777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E074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C69A0C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B49F3C5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0F19AD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12F9F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E0D518D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3FFE649E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D66C570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0AB10A78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4EB5A9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53DFD83F" w14:textId="77777777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8CE061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2CDAAB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71A9442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11B66BCA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1E51E69F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47092B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C7F11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2780AD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7244C8F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572404F5" w14:textId="77777777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77BB3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56B8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AE465D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7EBB005A" w14:textId="77777777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DEFDA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4B5B08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431CF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421FCC8C" w14:textId="77777777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709679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D8FA0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4FCD26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7E998DA5" w14:textId="77777777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F6F3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4ECEFA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0B2D2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734FF0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27A53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6FA701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0AA3FBF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4E5C8117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4DD12F30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D0C2A7D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06C6E66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78129E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1303B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27722B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F7B0AA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E55DDB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27EF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22A82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F86C1AA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DBFCF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8433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B1B55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9B5678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FC088A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4725B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C7FB0F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29F5895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52421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BE83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24C9F3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213ABA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1640A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BABE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D3695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D9BBA45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ADA57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B1F17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48857C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8E7C206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45A83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53BDF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0AC9B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9A32155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E0B26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D524F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7F8AA1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CAD8C0C" w14:textId="77777777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2428A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D97A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42FB2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3A9367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9B81D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21D0222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48BB8D09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5E1E5BB3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4DB0BC2A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102F84C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A069B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A9197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E775E6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6DF5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962C1B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531EC96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E2A60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07B27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456058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18C39F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2191E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E7B6D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455F3B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2A9C02A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996EC9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3BE0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2AD7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41B4EE5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3DDFD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C18AC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8F6EE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91FB2B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AE834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F1D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3532CE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8ED66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595D8A7E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5F958F47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96F6E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E8C35F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400453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96B1C33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D25C19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C80C1BB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6294F0C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6E61E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52503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10BB0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E3BB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580114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A67F0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63AF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9F76118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2E25B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68F7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C0AF3B2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54A59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6183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BC0BDD7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B33B66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EA47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946E2BD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3F88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C6ADE5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AE172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5EB9A2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A853590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7364B10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8E8199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B2B34D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96D46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5E509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7035AA96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75286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9AE2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CE31F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EF954B5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DE2AD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1F293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7C0C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7681278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33906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7816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6D33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449EE92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E992969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D6743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3632D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84FFCF3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5250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7DE7A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06B2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509A34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DC9BB7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F2910C2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55749E1E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5E2D53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14:paraId="1A1A838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634EF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7D959D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85948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43E5E5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B515C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1150A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14:paraId="70E79E3B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A7A76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CF06C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447F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C7C469B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AE379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96928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7F877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61509C5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6AD7D8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B4857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72257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C89B34A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24B0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A125F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3B146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2212D03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B006D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03EB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7B0FF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4CBE37B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C886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D283D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1892F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4B38175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CE2AAE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C3CC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991B2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51DD7FF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A3AA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D27CCC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6AE831D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8CD7B8B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2E096D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AB5A23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44F449AC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6ABB24DF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2882739A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2F99A6B3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E3AF" w14:textId="77777777" w:rsidR="00E869A8" w:rsidRDefault="00E869A8">
      <w:r>
        <w:separator/>
      </w:r>
    </w:p>
  </w:endnote>
  <w:endnote w:type="continuationSeparator" w:id="0">
    <w:p w14:paraId="64C407C8" w14:textId="77777777" w:rsidR="00E869A8" w:rsidRDefault="00E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ED01" w14:textId="77777777" w:rsidR="00E869A8" w:rsidRDefault="00E869A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0AE568" w14:textId="77777777" w:rsidR="00E869A8" w:rsidRDefault="00E8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80B5D"/>
    <w:rsid w:val="000B7E8C"/>
    <w:rsid w:val="00100CAA"/>
    <w:rsid w:val="00105075"/>
    <w:rsid w:val="00123CCE"/>
    <w:rsid w:val="00125D10"/>
    <w:rsid w:val="00175ECC"/>
    <w:rsid w:val="001E4E29"/>
    <w:rsid w:val="001F16C8"/>
    <w:rsid w:val="0024256A"/>
    <w:rsid w:val="00270B06"/>
    <w:rsid w:val="0029763A"/>
    <w:rsid w:val="002F3F46"/>
    <w:rsid w:val="00320C63"/>
    <w:rsid w:val="003B4F51"/>
    <w:rsid w:val="003F20BC"/>
    <w:rsid w:val="00441A44"/>
    <w:rsid w:val="004C5C3F"/>
    <w:rsid w:val="004E050F"/>
    <w:rsid w:val="005714AE"/>
    <w:rsid w:val="005758FE"/>
    <w:rsid w:val="005D2BAF"/>
    <w:rsid w:val="005E2379"/>
    <w:rsid w:val="00621AE2"/>
    <w:rsid w:val="006857B8"/>
    <w:rsid w:val="006C1EBB"/>
    <w:rsid w:val="006E6EC1"/>
    <w:rsid w:val="007124C6"/>
    <w:rsid w:val="00725D4B"/>
    <w:rsid w:val="00797B23"/>
    <w:rsid w:val="007C6336"/>
    <w:rsid w:val="007D2828"/>
    <w:rsid w:val="00890933"/>
    <w:rsid w:val="008D2276"/>
    <w:rsid w:val="00952AD2"/>
    <w:rsid w:val="00963018"/>
    <w:rsid w:val="00972FC3"/>
    <w:rsid w:val="00986D5B"/>
    <w:rsid w:val="00BC1ED4"/>
    <w:rsid w:val="00C17C4C"/>
    <w:rsid w:val="00CF133E"/>
    <w:rsid w:val="00D202FF"/>
    <w:rsid w:val="00D25B9D"/>
    <w:rsid w:val="00D4138E"/>
    <w:rsid w:val="00D81E00"/>
    <w:rsid w:val="00DC3155"/>
    <w:rsid w:val="00DF0550"/>
    <w:rsid w:val="00E16193"/>
    <w:rsid w:val="00E70A7A"/>
    <w:rsid w:val="00E869A8"/>
    <w:rsid w:val="00F12539"/>
    <w:rsid w:val="00F140F5"/>
    <w:rsid w:val="00F73139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0A5760"/>
  <w14:defaultImageDpi w14:val="0"/>
  <w15:docId w15:val="{007C79EF-8E32-4DBF-A1CD-32107564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2023-10-15T11:53:00Z</cp:lastPrinted>
  <dcterms:created xsi:type="dcterms:W3CDTF">2023-10-19T04:04:00Z</dcterms:created>
  <dcterms:modified xsi:type="dcterms:W3CDTF">2023-10-19T04:04:00Z</dcterms:modified>
</cp:coreProperties>
</file>