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448C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7D18B1AE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14:paraId="43011AFF" w14:textId="77777777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5661C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480B0A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9BD1A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726F8" w14:textId="77777777" w:rsidR="00270B06" w:rsidRDefault="000D08EE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希望</w:t>
            </w:r>
            <w:r w:rsidR="004C5C3F">
              <w:rPr>
                <w:rFonts w:hint="eastAsia"/>
              </w:rPr>
              <w:t>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EEB7C" w14:textId="77777777" w:rsidR="000D08EE" w:rsidRPr="00F1313A" w:rsidRDefault="00456480" w:rsidP="003F6A5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bookmarkStart w:id="0" w:name="_Hlk53591311"/>
            <w:r w:rsidRPr="00F1313A">
              <w:rPr>
                <w:rFonts w:hint="eastAsia"/>
                <w:b/>
                <w:bCs/>
              </w:rPr>
              <w:t>びわ湖ホール</w:t>
            </w:r>
            <w:r w:rsidR="003F6A5F" w:rsidRPr="00F1313A">
              <w:rPr>
                <w:rFonts w:hint="eastAsia"/>
                <w:b/>
                <w:bCs/>
              </w:rPr>
              <w:t xml:space="preserve">　</w:t>
            </w:r>
            <w:r w:rsidR="00813493" w:rsidRPr="00F1313A">
              <w:rPr>
                <w:rFonts w:hint="eastAsia"/>
                <w:b/>
                <w:bCs/>
              </w:rPr>
              <w:t>事業企画</w:t>
            </w:r>
            <w:bookmarkEnd w:id="0"/>
            <w:r w:rsidR="00F23902" w:rsidRPr="00F1313A">
              <w:rPr>
                <w:rFonts w:hint="eastAsia"/>
                <w:b/>
                <w:bCs/>
              </w:rPr>
              <w:t>担当</w:t>
            </w:r>
          </w:p>
          <w:p w14:paraId="100CC366" w14:textId="77777777" w:rsidR="00F1313A" w:rsidRPr="00F1313A" w:rsidRDefault="00F1313A" w:rsidP="00F1313A">
            <w:pPr>
              <w:suppressAutoHyphens/>
              <w:kinsoku w:val="0"/>
              <w:autoSpaceDE w:val="0"/>
              <w:autoSpaceDN w:val="0"/>
              <w:spacing w:before="240"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1313A">
              <w:rPr>
                <w:rFonts w:hint="eastAsia"/>
                <w:sz w:val="18"/>
                <w:szCs w:val="18"/>
              </w:rPr>
              <w:t>（令和５年１０月１日採用）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54B0E13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0BDE26A" w14:textId="77777777" w:rsidR="00E16193" w:rsidRPr="000D08EE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A3BC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788F25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C6AD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F17D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E738C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D1C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6AD1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0589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8C5B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76DF1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49586F3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60B025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09D09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3893D4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EF5C4E4" w14:textId="77777777" w:rsidTr="00125D10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C757DA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2635C4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8D797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1E20B0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77CD12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529DF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1DC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F20C1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1C623D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095AFC4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28DEB1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F1313A">
              <w:rPr>
                <w:rFonts w:hint="eastAsia"/>
                <w:w w:val="50"/>
              </w:rPr>
              <w:t>５</w:t>
            </w:r>
            <w:r>
              <w:rPr>
                <w:rFonts w:hint="eastAsia"/>
                <w:w w:val="50"/>
              </w:rPr>
              <w:t>年</w:t>
            </w:r>
            <w:r w:rsidR="00F1313A">
              <w:rPr>
                <w:rFonts w:hint="eastAsia"/>
                <w:w w:val="50"/>
              </w:rPr>
              <w:t>１０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80B86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2E581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7EC6253C" w14:textId="77777777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8F3F9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863D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00158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9CC19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BBC54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48B0AB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268F2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4EBD7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153577B1" w14:textId="77777777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F6DC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3743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718DE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485E5F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8DA6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027CFC9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25B190D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BDCE90F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34E5960E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6BA540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7474D023" w14:textId="77777777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F3D8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50A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951EC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6C9AA8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219FE3C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0DF1D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64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B8E0E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54985E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DEA3CB1" w14:textId="77777777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61BE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E4BA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DEDDA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DE6CD52" w14:textId="77777777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271C4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73CE2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B9185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6CAB4BC" w14:textId="77777777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5F79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D2DA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8770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A794463" w14:textId="77777777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8479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4157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C12C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D520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52DE6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D2A8AD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41DB5F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62D9DC5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E767E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A8AB2E8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35FE56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957E57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0A8C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BC394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91D247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BCE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281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36C3D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2006AC1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415C7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84F4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9876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319BCD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0C39B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0F05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198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4090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6E60C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419A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D9B1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72E45A2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5B577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654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04D0E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3E3E98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3224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BD9B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F382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FAD0CD0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82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DE14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2CAF8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21CCF4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CD1632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D49B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24F95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97B1A52" w14:textId="77777777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489E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ECC8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C97E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175C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55FD72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29E8BB2F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061B97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014D755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95AE32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B4897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EC7D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96BA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83E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C1339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E605D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7F1D4A5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AD70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B4D3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2F13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82CEF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BA99A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509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7A07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8E59458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4A34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BB55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FD8529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7434B5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78C8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E98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08E9AA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014DFD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DF73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1AB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55177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87232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BDCC387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25D167C1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45EC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8856E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DEAC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96F808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B6050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9EC9BC4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520721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C5A5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6D4A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8D1B0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694D9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623910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6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B2A4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84B1C7F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3D15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F399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F7CFEAE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90EB5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1FD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F48BEAD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943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BA1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9231C75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C7BE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DC667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B52C80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D1941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BB389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579385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84E7E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2C256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7779B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50BD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64BE654F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076B9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B6D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E25A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FFFBDE0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41714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A361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E5E14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1429D95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2421D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337C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2D4F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7FB6F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3A424C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2BD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C068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F983D22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C5CF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B65D3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228F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F455C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B8AF7F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57048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1E54EA5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AAEA96D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59A69F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8488A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07D4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16CA03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ABF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0D4A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B1E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2E9F9480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6E246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7788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BEF3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B0ED2B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10B3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B622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5F3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74CD360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8776B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E334F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7478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5431038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56131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2663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C3BD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8BDBD9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D1D98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922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EE99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2FEDEA1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7DC9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AFEF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999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8388580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AFBB0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A5DA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EB3E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2D6F3A4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5E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4487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4D0977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2702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32D5B6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BB6E7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B4DA30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C745C8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170F3D41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3EADAAB9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8587" w14:textId="77777777" w:rsidR="00E95024" w:rsidRDefault="00E95024">
      <w:r>
        <w:separator/>
      </w:r>
    </w:p>
  </w:endnote>
  <w:endnote w:type="continuationSeparator" w:id="0">
    <w:p w14:paraId="62D2DF38" w14:textId="77777777"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5952" w14:textId="77777777"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15C311" w14:textId="77777777" w:rsidR="00E95024" w:rsidRDefault="00E9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D08EE"/>
    <w:rsid w:val="00123CCE"/>
    <w:rsid w:val="00125D10"/>
    <w:rsid w:val="00175ECC"/>
    <w:rsid w:val="001E4E29"/>
    <w:rsid w:val="001F16C8"/>
    <w:rsid w:val="00213DA3"/>
    <w:rsid w:val="00270B06"/>
    <w:rsid w:val="002F3F46"/>
    <w:rsid w:val="003F6A5F"/>
    <w:rsid w:val="00441A44"/>
    <w:rsid w:val="00456480"/>
    <w:rsid w:val="004C5C3F"/>
    <w:rsid w:val="004E050F"/>
    <w:rsid w:val="00621AE2"/>
    <w:rsid w:val="006C1EBB"/>
    <w:rsid w:val="006E6EC1"/>
    <w:rsid w:val="00797B23"/>
    <w:rsid w:val="00813493"/>
    <w:rsid w:val="00925836"/>
    <w:rsid w:val="00930345"/>
    <w:rsid w:val="00963018"/>
    <w:rsid w:val="00986D5B"/>
    <w:rsid w:val="00A02D74"/>
    <w:rsid w:val="00A16392"/>
    <w:rsid w:val="00A66AC1"/>
    <w:rsid w:val="00C17C4C"/>
    <w:rsid w:val="00D81E00"/>
    <w:rsid w:val="00DC3155"/>
    <w:rsid w:val="00DF0550"/>
    <w:rsid w:val="00E16193"/>
    <w:rsid w:val="00E95024"/>
    <w:rsid w:val="00EC1464"/>
    <w:rsid w:val="00F12539"/>
    <w:rsid w:val="00F1313A"/>
    <w:rsid w:val="00F140F5"/>
    <w:rsid w:val="00F23902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B0283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636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2023-08-04T08:27:00Z</cp:lastPrinted>
  <dcterms:created xsi:type="dcterms:W3CDTF">2023-08-08T12:45:00Z</dcterms:created>
  <dcterms:modified xsi:type="dcterms:W3CDTF">2023-08-08T12:45:00Z</dcterms:modified>
</cp:coreProperties>
</file>